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 w14:paraId="4936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9F6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E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FD91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340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E3A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D079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5D3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D0DF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齐齐哈尔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公开招聘博士教师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 w14:paraId="1D75FE1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AA598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4FFF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7D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1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4B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C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CD8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 w14:paraId="0DBEE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 w14:paraId="570CE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 w14:paraId="31EB9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 w14:paraId="448F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95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DA8C"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 w14:paraId="60827E64"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1C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E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CD9D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2B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D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31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2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160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01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3A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0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6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3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37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1C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8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1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6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B8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59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E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A7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A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A2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3A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8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F87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C3C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B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14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4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 w14:paraId="79FD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17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C5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C51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83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14:paraId="5A43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7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1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A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C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08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E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14:paraId="7B1C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EB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B4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B1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CBD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B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5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12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2A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14:paraId="7C81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91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3E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8C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0012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DA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94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14:paraId="0039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0A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16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6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80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30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14:paraId="3622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6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3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0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1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72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 w14:paraId="0E74D004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 w14:paraId="2255092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 w14:paraId="774C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5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14:paraId="225B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A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9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2F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C7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B0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8D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7458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1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C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9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D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D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F7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36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14:paraId="74E6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6C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02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69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02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DD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76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1E44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A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0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4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D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8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F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7D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DB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14:paraId="63B4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A2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A6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3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6A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40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010F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E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6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C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0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C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E79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52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 w14:paraId="7FA005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14:paraId="60AA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B7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 w14:paraId="73586EC0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0917844D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14:paraId="1C50AC0F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14:paraId="4C8DEDEA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 w14:paraId="557C6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zU5M2M2MWM1ZWFjZGIxN2RjNDBlNjk0MmNiNjM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77D91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04DD5D12"/>
    <w:rsid w:val="0B3348DE"/>
    <w:rsid w:val="12BA055C"/>
    <w:rsid w:val="14172CE4"/>
    <w:rsid w:val="188350F6"/>
    <w:rsid w:val="19186C4E"/>
    <w:rsid w:val="1EBD76EB"/>
    <w:rsid w:val="2AFE28D0"/>
    <w:rsid w:val="2F6649D2"/>
    <w:rsid w:val="3A3524FA"/>
    <w:rsid w:val="3D9528EB"/>
    <w:rsid w:val="5BC81ACC"/>
    <w:rsid w:val="60C5752B"/>
    <w:rsid w:val="78C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734</Characters>
  <Lines>7</Lines>
  <Paragraphs>2</Paragraphs>
  <TotalTime>139</TotalTime>
  <ScaleCrop>false</ScaleCrop>
  <LinksUpToDate>false</LinksUpToDate>
  <CharactersWithSpaces>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张新</cp:lastModifiedBy>
  <cp:lastPrinted>2021-03-29T08:18:00Z</cp:lastPrinted>
  <dcterms:modified xsi:type="dcterms:W3CDTF">2026-01-04T00:13:05Z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11A7A9B461714E7EAE4CA3DA7A7A5E9E</vt:lpwstr>
  </property>
  <property fmtid="{D5CDD505-2E9C-101B-9397-08002B2CF9AE}" pid="4" name="KSOTemplateDocerSaveRecord">
    <vt:lpwstr>eyJoZGlkIjoiMTYxMzU5M2M2MWM1ZWFjZGIxN2RjNDBlNjk0MmNiNjMiLCJ1c2VySWQiOiIyODA0NzYyNDYifQ==</vt:lpwstr>
  </property>
</Properties>
</file>